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8"/>
        <w:gridCol w:w="1044"/>
        <w:gridCol w:w="1687"/>
        <w:gridCol w:w="478"/>
        <w:gridCol w:w="933"/>
        <w:gridCol w:w="830"/>
        <w:gridCol w:w="830"/>
        <w:gridCol w:w="830"/>
        <w:gridCol w:w="830"/>
        <w:gridCol w:w="826"/>
        <w:gridCol w:w="731"/>
      </w:tblGrid>
      <w:tr w:rsidR="00777084" w:rsidRPr="00C25C17" w:rsidTr="009E13F1"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4" w:rsidRPr="00C25C17" w:rsidRDefault="00777084" w:rsidP="00FF6B40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4" w:rsidRPr="00C25C17" w:rsidRDefault="00777084" w:rsidP="00FF6B40">
            <w:pPr>
              <w:rPr>
                <w:sz w:val="18"/>
                <w:szCs w:val="18"/>
              </w:rPr>
            </w:pPr>
            <w:r w:rsidRPr="00C25C17">
              <w:rPr>
                <w:sz w:val="18"/>
                <w:szCs w:val="18"/>
              </w:rPr>
              <w:t>Ш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4" w:rsidRPr="00C25C17" w:rsidRDefault="00777084" w:rsidP="00FF6B40">
            <w:pPr>
              <w:rPr>
                <w:rFonts w:ascii="MinionPro-Bold" w:hAnsi="MinionPro-Bold" w:cs="MinionPro-Bold"/>
                <w:sz w:val="18"/>
                <w:szCs w:val="18"/>
              </w:rPr>
            </w:pPr>
            <w:r w:rsidRPr="00C25C17">
              <w:rPr>
                <w:sz w:val="18"/>
                <w:szCs w:val="18"/>
              </w:rPr>
              <w:t xml:space="preserve">Назив предмета </w:t>
            </w:r>
          </w:p>
          <w:p w:rsidR="00777084" w:rsidRPr="00C25C17" w:rsidRDefault="00777084" w:rsidP="00FF6B40">
            <w:pPr>
              <w:rPr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4" w:rsidRPr="00C25C17" w:rsidRDefault="00777084" w:rsidP="00FF6B40">
            <w:pPr>
              <w:rPr>
                <w:sz w:val="18"/>
                <w:szCs w:val="18"/>
              </w:rPr>
            </w:pPr>
            <w:r w:rsidRPr="00C25C17">
              <w:rPr>
                <w:sz w:val="18"/>
                <w:szCs w:val="18"/>
              </w:rPr>
              <w:t>С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4" w:rsidRPr="00C25C17" w:rsidRDefault="00777084" w:rsidP="00FF6B40">
            <w:pPr>
              <w:rPr>
                <w:sz w:val="18"/>
                <w:szCs w:val="18"/>
              </w:rPr>
            </w:pPr>
            <w:r w:rsidRPr="00C25C17">
              <w:rPr>
                <w:sz w:val="18"/>
                <w:szCs w:val="18"/>
              </w:rPr>
              <w:t xml:space="preserve">Статус предмета </w:t>
            </w:r>
          </w:p>
          <w:p w:rsidR="00777084" w:rsidRPr="00C25C17" w:rsidRDefault="00777084" w:rsidP="00FF6B40">
            <w:pPr>
              <w:rPr>
                <w:sz w:val="18"/>
                <w:szCs w:val="18"/>
              </w:rPr>
            </w:pPr>
          </w:p>
        </w:tc>
        <w:tc>
          <w:tcPr>
            <w:tcW w:w="3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4" w:rsidRPr="00C25C17" w:rsidRDefault="00777084" w:rsidP="00FF6B40">
            <w:pPr>
              <w:jc w:val="center"/>
            </w:pPr>
            <w:r w:rsidRPr="00C25C17">
              <w:rPr>
                <w:sz w:val="18"/>
                <w:szCs w:val="18"/>
              </w:rPr>
              <w:t>Часови активне наставе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4" w:rsidRPr="00C25C17" w:rsidRDefault="00777084" w:rsidP="00FF6B40">
            <w:r w:rsidRPr="00C25C17">
              <w:rPr>
                <w:sz w:val="18"/>
                <w:szCs w:val="18"/>
              </w:rPr>
              <w:t>Остали часови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4" w:rsidRPr="00C25C17" w:rsidRDefault="00777084" w:rsidP="00FF6B40">
            <w:r w:rsidRPr="00C25C17">
              <w:t>ЕСПБ</w:t>
            </w:r>
          </w:p>
        </w:tc>
      </w:tr>
      <w:tr w:rsidR="00777084" w:rsidRPr="00C25C17" w:rsidTr="009E13F1"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4" w:rsidRPr="00C25C17" w:rsidRDefault="00777084" w:rsidP="00FF6B40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4" w:rsidRPr="00C25C17" w:rsidRDefault="00777084" w:rsidP="00FF6B40">
            <w:pPr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4" w:rsidRPr="00C25C17" w:rsidRDefault="00777084" w:rsidP="00FF6B40">
            <w:pPr>
              <w:rPr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4" w:rsidRPr="00C25C17" w:rsidRDefault="00777084" w:rsidP="00FF6B40">
            <w:pPr>
              <w:rPr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4" w:rsidRPr="00C25C17" w:rsidRDefault="00777084" w:rsidP="00FF6B40">
            <w:pPr>
              <w:rPr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4" w:rsidRPr="00C25C17" w:rsidRDefault="00777084" w:rsidP="00FF6B40">
            <w:pPr>
              <w:rPr>
                <w:sz w:val="18"/>
                <w:szCs w:val="18"/>
              </w:rPr>
            </w:pPr>
            <w:r w:rsidRPr="00C25C17">
              <w:rPr>
                <w:sz w:val="18"/>
                <w:szCs w:val="18"/>
              </w:rPr>
              <w:t>П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4" w:rsidRPr="00C25C17" w:rsidRDefault="00777084" w:rsidP="00FF6B40">
            <w:pPr>
              <w:rPr>
                <w:sz w:val="18"/>
                <w:szCs w:val="18"/>
              </w:rPr>
            </w:pPr>
            <w:r w:rsidRPr="00C25C17">
              <w:rPr>
                <w:sz w:val="18"/>
                <w:szCs w:val="18"/>
              </w:rPr>
              <w:t>В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4" w:rsidRPr="00C25C17" w:rsidRDefault="00777084" w:rsidP="00FF6B40">
            <w:pPr>
              <w:rPr>
                <w:sz w:val="18"/>
                <w:szCs w:val="18"/>
              </w:rPr>
            </w:pPr>
            <w:r w:rsidRPr="00C25C17">
              <w:rPr>
                <w:color w:val="000000"/>
                <w:sz w:val="18"/>
                <w:szCs w:val="18"/>
              </w:rPr>
              <w:t>СИР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4" w:rsidRPr="00C25C17" w:rsidRDefault="00777084" w:rsidP="00FF6B40">
            <w:pPr>
              <w:rPr>
                <w:sz w:val="18"/>
                <w:szCs w:val="18"/>
              </w:rPr>
            </w:pPr>
            <w:r w:rsidRPr="00C25C17">
              <w:rPr>
                <w:sz w:val="18"/>
                <w:szCs w:val="18"/>
              </w:rPr>
              <w:t>ДОН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4" w:rsidRPr="00C25C17" w:rsidRDefault="00777084" w:rsidP="00FF6B40"/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4" w:rsidRPr="00C25C17" w:rsidRDefault="00777084" w:rsidP="00FF6B40"/>
        </w:tc>
      </w:tr>
      <w:tr w:rsidR="00777084" w:rsidRPr="00C25C17" w:rsidTr="00777084">
        <w:tc>
          <w:tcPr>
            <w:tcW w:w="92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4" w:rsidRPr="00C25C17" w:rsidRDefault="00777084" w:rsidP="00FF6B40">
            <w:r w:rsidRPr="00C25C17">
              <w:t xml:space="preserve">Прва година </w:t>
            </w:r>
          </w:p>
        </w:tc>
      </w:tr>
      <w:tr w:rsidR="00777084" w:rsidRPr="00C25C17" w:rsidTr="009E13F1"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777084" w:rsidP="00777084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7084" w:rsidRPr="007E3900" w:rsidRDefault="00777084">
            <w:pPr>
              <w:jc w:val="center"/>
            </w:pPr>
            <w:r w:rsidRPr="007E3900">
              <w:t>МЗМ100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777084" w:rsidP="00FF6B40">
            <w:r>
              <w:t>Методологија научно</w:t>
            </w:r>
            <w:r>
              <w:rPr>
                <w:lang w:val="sr-Cyrl-CS"/>
              </w:rPr>
              <w:t>-</w:t>
            </w:r>
            <w:r w:rsidRPr="00C25C17">
              <w:t>истраживачког рада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9E13F1" w:rsidP="00FF6B40">
            <w:pPr>
              <w:jc w:val="center"/>
            </w:pPr>
            <w:r>
              <w:t>I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777084" w:rsidP="00FF6B40">
            <w:pPr>
              <w:jc w:val="center"/>
            </w:pPr>
            <w:r w:rsidRPr="00C25C17">
              <w:t>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777084" w:rsidP="00FF6B40">
            <w:pPr>
              <w:jc w:val="center"/>
            </w:pPr>
            <w:r w:rsidRPr="00C25C17">
              <w:t>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777084" w:rsidP="00FF6B40">
            <w:pPr>
              <w:jc w:val="center"/>
            </w:pPr>
            <w:r w:rsidRPr="00C25C17">
              <w:t>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777084" w:rsidP="00FF6B40">
            <w:pPr>
              <w:jc w:val="center"/>
            </w:pPr>
            <w:r w:rsidRPr="00C25C17">
              <w:t>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777084" w:rsidP="00FF6B40">
            <w:pPr>
              <w:jc w:val="center"/>
            </w:pPr>
            <w:r w:rsidRPr="00C25C17"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777084" w:rsidP="00FF6B40">
            <w:pPr>
              <w:jc w:val="center"/>
            </w:pPr>
            <w:r w:rsidRPr="00C25C17">
              <w:t>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E34DAE" w:rsidRDefault="00777084" w:rsidP="00FF6B40">
            <w:pPr>
              <w:jc w:val="center"/>
            </w:pPr>
            <w:r>
              <w:t>5</w:t>
            </w:r>
          </w:p>
        </w:tc>
      </w:tr>
      <w:tr w:rsidR="00777084" w:rsidRPr="00C25C17" w:rsidTr="009E13F1"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777084" w:rsidP="00777084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7084" w:rsidRPr="007E3900" w:rsidRDefault="00777084">
            <w:pPr>
              <w:jc w:val="center"/>
            </w:pPr>
            <w:r w:rsidRPr="007E3900">
              <w:t>МБИ100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777084" w:rsidP="00FF6B40">
            <w:r w:rsidRPr="00C25C17">
              <w:t>Библиографски истраживачки методи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777084" w:rsidP="009E13F1">
            <w:pPr>
              <w:jc w:val="center"/>
            </w:pPr>
            <w:r w:rsidRPr="00C25C17">
              <w:t>I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777084" w:rsidP="00FF6B40">
            <w:pPr>
              <w:jc w:val="center"/>
            </w:pPr>
            <w:r w:rsidRPr="00C25C17">
              <w:t>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777084" w:rsidP="00FF6B40">
            <w:pPr>
              <w:jc w:val="center"/>
            </w:pPr>
            <w:r w:rsidRPr="00C25C17">
              <w:t>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777084" w:rsidP="00FF6B40">
            <w:pPr>
              <w:jc w:val="center"/>
            </w:pPr>
            <w:r w:rsidRPr="00C25C17">
              <w:t>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777084" w:rsidP="00FF6B40">
            <w:pPr>
              <w:jc w:val="center"/>
            </w:pPr>
            <w:r w:rsidRPr="00C25C17">
              <w:t>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777084" w:rsidP="00FF6B40">
            <w:pPr>
              <w:jc w:val="center"/>
            </w:pPr>
            <w:r w:rsidRPr="00C25C17"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777084" w:rsidP="00FF6B40">
            <w:pPr>
              <w:jc w:val="center"/>
            </w:pPr>
            <w:r w:rsidRPr="00C25C17">
              <w:t>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E34DAE" w:rsidRDefault="00777084" w:rsidP="00FF6B40">
            <w:pPr>
              <w:jc w:val="center"/>
            </w:pPr>
            <w:r>
              <w:t>6</w:t>
            </w:r>
          </w:p>
        </w:tc>
      </w:tr>
      <w:tr w:rsidR="00777084" w:rsidRPr="00C25C17" w:rsidTr="009E13F1"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777084" w:rsidP="00777084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7084" w:rsidRPr="007E3900" w:rsidRDefault="00777084">
            <w:pPr>
              <w:jc w:val="center"/>
            </w:pPr>
            <w:r w:rsidRPr="007E3900">
              <w:t>МЗИ100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2A7A12" w:rsidRDefault="00777084" w:rsidP="00FF6B40">
            <w:r>
              <w:t>Информациони системи у образовању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777084" w:rsidP="00FF6B40">
            <w:pPr>
              <w:jc w:val="center"/>
            </w:pPr>
            <w:r w:rsidRPr="00C25C17">
              <w:t>I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777084" w:rsidP="00FF6B40">
            <w:pPr>
              <w:jc w:val="center"/>
            </w:pPr>
            <w:r w:rsidRPr="00C25C17">
              <w:t>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777084" w:rsidP="00FF6B40">
            <w:pPr>
              <w:jc w:val="center"/>
            </w:pPr>
            <w:r w:rsidRPr="00C25C17">
              <w:t>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777084" w:rsidP="00FF6B40">
            <w:pPr>
              <w:jc w:val="center"/>
            </w:pPr>
            <w:r w:rsidRPr="00C25C17">
              <w:t>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777084" w:rsidP="00FF6B40">
            <w:pPr>
              <w:jc w:val="center"/>
            </w:pPr>
            <w:r w:rsidRPr="00C25C17">
              <w:t>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777084" w:rsidP="00FF6B40">
            <w:pPr>
              <w:jc w:val="center"/>
            </w:pPr>
            <w:r w:rsidRPr="00C25C17"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777084" w:rsidP="00FF6B40">
            <w:pPr>
              <w:jc w:val="center"/>
            </w:pPr>
            <w:r w:rsidRPr="00C25C17">
              <w:t>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777084" w:rsidP="00FF6B40">
            <w:pPr>
              <w:jc w:val="center"/>
            </w:pPr>
            <w:r w:rsidRPr="00C25C17">
              <w:t>5</w:t>
            </w:r>
          </w:p>
        </w:tc>
      </w:tr>
      <w:tr w:rsidR="00777084" w:rsidRPr="00C25C17" w:rsidTr="009E13F1"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777084" w:rsidP="00777084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7084" w:rsidRPr="007E3900" w:rsidRDefault="00777084">
            <w:pPr>
              <w:jc w:val="center"/>
            </w:pPr>
            <w:r w:rsidRPr="007E3900">
              <w:t>МБИ101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777084" w:rsidP="00FF6B40">
            <w:r w:rsidRPr="00C25C17">
              <w:t>Социологија књиге и читања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777084" w:rsidP="00FF6B40">
            <w:pPr>
              <w:jc w:val="center"/>
            </w:pPr>
            <w:r w:rsidRPr="00C25C17">
              <w:t>I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777084" w:rsidP="00FF6B40">
            <w:pPr>
              <w:jc w:val="center"/>
            </w:pPr>
            <w:r w:rsidRPr="00C25C17">
              <w:t>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777084" w:rsidP="00FF6B40">
            <w:pPr>
              <w:jc w:val="center"/>
            </w:pPr>
            <w:r w:rsidRPr="00C25C17">
              <w:t>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777084" w:rsidP="00FF6B40">
            <w:pPr>
              <w:jc w:val="center"/>
            </w:pPr>
            <w:r w:rsidRPr="00C25C17">
              <w:t>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777084" w:rsidP="00FF6B40">
            <w:pPr>
              <w:jc w:val="center"/>
            </w:pPr>
            <w:r w:rsidRPr="00C25C17">
              <w:t>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777084" w:rsidP="00FF6B40">
            <w:pPr>
              <w:jc w:val="center"/>
            </w:pPr>
            <w:r w:rsidRPr="00C25C17"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777084" w:rsidP="00FF6B40">
            <w:pPr>
              <w:jc w:val="center"/>
            </w:pPr>
            <w:r w:rsidRPr="00C25C17">
              <w:t>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E34DAE" w:rsidRDefault="00777084" w:rsidP="00FF6B40">
            <w:pPr>
              <w:jc w:val="center"/>
            </w:pPr>
            <w:r>
              <w:t>6</w:t>
            </w:r>
          </w:p>
        </w:tc>
      </w:tr>
      <w:tr w:rsidR="009E13F1" w:rsidRPr="00C25C17" w:rsidTr="009E13F1"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3F1" w:rsidRPr="00C25C17" w:rsidRDefault="009E13F1" w:rsidP="00777084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3F1" w:rsidRPr="007E3900" w:rsidRDefault="009E13F1">
            <w:pPr>
              <w:jc w:val="center"/>
            </w:pPr>
            <w:r w:rsidRPr="007E3900">
              <w:t>МБИ102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3F1" w:rsidRPr="00C25C17" w:rsidRDefault="009E13F1" w:rsidP="00FF6B40">
            <w:r w:rsidRPr="00C25C17">
              <w:t>Дигиталне библиотеке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F1" w:rsidRDefault="009E13F1" w:rsidP="009E13F1">
            <w:pPr>
              <w:jc w:val="center"/>
            </w:pPr>
            <w:r w:rsidRPr="004060FC">
              <w:t>II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3F1" w:rsidRPr="00C25C17" w:rsidRDefault="009E13F1" w:rsidP="00FF6B40">
            <w:pPr>
              <w:jc w:val="center"/>
            </w:pPr>
            <w:r w:rsidRPr="00C25C17">
              <w:t>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3F1" w:rsidRPr="00C25C17" w:rsidRDefault="009E13F1" w:rsidP="00FF6B40">
            <w:pPr>
              <w:jc w:val="center"/>
            </w:pPr>
            <w:r w:rsidRPr="00C25C17">
              <w:t>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3F1" w:rsidRPr="00C25C17" w:rsidRDefault="009E13F1" w:rsidP="00FF6B40">
            <w:pPr>
              <w:jc w:val="center"/>
            </w:pPr>
            <w:r w:rsidRPr="00C25C17">
              <w:t>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3F1" w:rsidRPr="00C25C17" w:rsidRDefault="009E13F1" w:rsidP="00FF6B40">
            <w:pPr>
              <w:jc w:val="center"/>
            </w:pPr>
            <w:r w:rsidRPr="00C25C17">
              <w:t>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3F1" w:rsidRPr="00C25C17" w:rsidRDefault="009E13F1" w:rsidP="00FF6B40">
            <w:pPr>
              <w:jc w:val="center"/>
            </w:pPr>
            <w:r w:rsidRPr="00C25C17"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3F1" w:rsidRPr="00C25C17" w:rsidRDefault="009E13F1" w:rsidP="00FF6B40">
            <w:pPr>
              <w:jc w:val="center"/>
            </w:pPr>
            <w:r w:rsidRPr="00C25C17">
              <w:t>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3F1" w:rsidRPr="00E34DAE" w:rsidRDefault="009E13F1" w:rsidP="00FF6B40">
            <w:pPr>
              <w:jc w:val="center"/>
            </w:pPr>
            <w:r>
              <w:t>6</w:t>
            </w:r>
          </w:p>
        </w:tc>
      </w:tr>
      <w:tr w:rsidR="009E13F1" w:rsidRPr="00C25C17" w:rsidTr="009E13F1"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3F1" w:rsidRPr="00C25C17" w:rsidRDefault="009E13F1" w:rsidP="00777084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3F1" w:rsidRPr="007E3900" w:rsidRDefault="009E13F1">
            <w:pPr>
              <w:jc w:val="center"/>
            </w:pPr>
            <w:r w:rsidRPr="007E3900">
              <w:t>МБИ103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3F1" w:rsidRPr="009B7F9B" w:rsidRDefault="009E13F1" w:rsidP="00FF6B40">
            <w:r>
              <w:t>Архивистика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F1" w:rsidRDefault="009E13F1" w:rsidP="009E13F1">
            <w:pPr>
              <w:jc w:val="center"/>
            </w:pPr>
            <w:r w:rsidRPr="004060FC">
              <w:t>II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3F1" w:rsidRPr="00C25C17" w:rsidRDefault="009E13F1" w:rsidP="00FF6B40">
            <w:pPr>
              <w:jc w:val="center"/>
            </w:pPr>
            <w:r>
              <w:t>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3F1" w:rsidRPr="00C25C17" w:rsidRDefault="009E13F1" w:rsidP="00FF6B40">
            <w:pPr>
              <w:jc w:val="center"/>
            </w:pPr>
            <w:r>
              <w:t>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3F1" w:rsidRPr="00C25C17" w:rsidRDefault="009E13F1" w:rsidP="00FF6B40">
            <w:pPr>
              <w:jc w:val="center"/>
            </w:pPr>
            <w:r>
              <w:t>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3F1" w:rsidRPr="00C25C17" w:rsidRDefault="009E13F1" w:rsidP="00FF6B40">
            <w:pPr>
              <w:jc w:val="center"/>
            </w:pPr>
            <w:r>
              <w:t>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3F1" w:rsidRPr="00C25C17" w:rsidRDefault="009E13F1" w:rsidP="00FF6B40">
            <w:pPr>
              <w:jc w:val="center"/>
            </w:pPr>
            <w: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3F1" w:rsidRPr="00C25C17" w:rsidRDefault="009E13F1" w:rsidP="00FF6B40">
            <w:pPr>
              <w:jc w:val="center"/>
            </w:pPr>
            <w:r>
              <w:t>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3F1" w:rsidRPr="00C25C17" w:rsidRDefault="009E13F1" w:rsidP="00FF6B40">
            <w:pPr>
              <w:jc w:val="center"/>
            </w:pPr>
            <w:r>
              <w:t>6</w:t>
            </w:r>
          </w:p>
        </w:tc>
      </w:tr>
      <w:tr w:rsidR="009E13F1" w:rsidRPr="00C25C17" w:rsidTr="009E13F1"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3F1" w:rsidRPr="00C25C17" w:rsidRDefault="009E13F1" w:rsidP="00777084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3F1" w:rsidRPr="007E3900" w:rsidRDefault="009E13F1">
            <w:pPr>
              <w:jc w:val="center"/>
            </w:pPr>
            <w:r w:rsidRPr="007E3900">
              <w:t>МБИИБ1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3F1" w:rsidRPr="00C25C17" w:rsidRDefault="009E13F1" w:rsidP="00FF6B40">
            <w:r w:rsidRPr="00C25C17">
              <w:t>Предмет изборног блока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F1" w:rsidRDefault="009E13F1" w:rsidP="009E13F1">
            <w:pPr>
              <w:jc w:val="center"/>
            </w:pPr>
            <w:r w:rsidRPr="004060FC">
              <w:t>II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3F1" w:rsidRPr="00C25C17" w:rsidRDefault="009E13F1" w:rsidP="00FF6B40">
            <w:pPr>
              <w:jc w:val="center"/>
            </w:pPr>
            <w:r w:rsidRPr="00C25C17">
              <w:t>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3F1" w:rsidRPr="00C25C17" w:rsidRDefault="009E13F1" w:rsidP="00FF6B40">
            <w:pPr>
              <w:jc w:val="center"/>
            </w:pPr>
            <w:r w:rsidRPr="00C25C17">
              <w:t>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3F1" w:rsidRPr="00C25C17" w:rsidRDefault="009E13F1" w:rsidP="00FF6B40">
            <w:pPr>
              <w:jc w:val="center"/>
            </w:pPr>
            <w:r w:rsidRPr="00C25C17">
              <w:t>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3F1" w:rsidRPr="00C25C17" w:rsidRDefault="009E13F1" w:rsidP="00FF6B40">
            <w:pPr>
              <w:jc w:val="center"/>
            </w:pPr>
            <w:r>
              <w:t>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3F1" w:rsidRPr="00C25C17" w:rsidRDefault="009E13F1" w:rsidP="00FF6B40">
            <w:pPr>
              <w:jc w:val="center"/>
            </w:pPr>
            <w:r w:rsidRPr="00C25C17"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3F1" w:rsidRPr="00C25C17" w:rsidRDefault="009E13F1" w:rsidP="00FF6B40">
            <w:pPr>
              <w:jc w:val="center"/>
            </w:pPr>
            <w:r w:rsidRPr="00C25C17">
              <w:t>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3F1" w:rsidRPr="00C25C17" w:rsidRDefault="009E13F1" w:rsidP="00FF6B40">
            <w:pPr>
              <w:jc w:val="center"/>
            </w:pPr>
            <w:r w:rsidRPr="00C25C17">
              <w:t>6</w:t>
            </w:r>
          </w:p>
        </w:tc>
      </w:tr>
      <w:tr w:rsidR="00777084" w:rsidRPr="00C25C17" w:rsidTr="009E13F1">
        <w:tc>
          <w:tcPr>
            <w:tcW w:w="77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4" w:rsidRPr="007E3900" w:rsidRDefault="00777084" w:rsidP="00FF6B40">
            <w:pPr>
              <w:jc w:val="center"/>
            </w:pPr>
            <w:r w:rsidRPr="007E3900">
              <w:rPr>
                <w:sz w:val="18"/>
                <w:szCs w:val="18"/>
              </w:rPr>
              <w:t>Укупно часова активне наставе на години студија = 40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4" w:rsidRPr="00C25C17" w:rsidRDefault="00777084" w:rsidP="00FF6B40"/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777084" w:rsidP="00FF6B40">
            <w:pPr>
              <w:jc w:val="center"/>
            </w:pPr>
            <w:r w:rsidRPr="00C25C17">
              <w:t>40</w:t>
            </w:r>
          </w:p>
        </w:tc>
      </w:tr>
      <w:tr w:rsidR="00777084" w:rsidRPr="00C25C17" w:rsidTr="009E13F1"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4" w:rsidRPr="00C25C17" w:rsidRDefault="00777084" w:rsidP="00FF6B40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4" w:rsidRPr="007E3900" w:rsidRDefault="00777084" w:rsidP="00FF6B40"/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4" w:rsidRPr="00C25C17" w:rsidRDefault="00777084" w:rsidP="00FF6B40"/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4" w:rsidRPr="00C25C17" w:rsidRDefault="00777084" w:rsidP="00FF6B40"/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4" w:rsidRPr="00C25C17" w:rsidRDefault="00777084" w:rsidP="00FF6B40"/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4" w:rsidRPr="00C25C17" w:rsidRDefault="00777084" w:rsidP="00FF6B40">
            <w:r w:rsidRPr="00C25C17">
              <w:rPr>
                <w:sz w:val="18"/>
                <w:szCs w:val="18"/>
              </w:rPr>
              <w:t xml:space="preserve">Укупно = </w:t>
            </w:r>
            <w:r>
              <w:rPr>
                <w:sz w:val="18"/>
                <w:szCs w:val="18"/>
              </w:rPr>
              <w:t>20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4" w:rsidRPr="00C25C17" w:rsidRDefault="00777084" w:rsidP="00FF6B40">
            <w:r w:rsidRPr="00C25C17">
              <w:rPr>
                <w:sz w:val="18"/>
                <w:szCs w:val="18"/>
              </w:rPr>
              <w:t xml:space="preserve">Укупно = </w:t>
            </w:r>
            <w:r>
              <w:rPr>
                <w:sz w:val="18"/>
                <w:szCs w:val="18"/>
              </w:rPr>
              <w:t>20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4" w:rsidRPr="00C25C17" w:rsidRDefault="00777084" w:rsidP="00FF6B40">
            <w:r w:rsidRPr="00C25C17">
              <w:rPr>
                <w:sz w:val="18"/>
                <w:szCs w:val="18"/>
              </w:rPr>
              <w:t xml:space="preserve">Укупно = 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4" w:rsidRPr="00C25C17" w:rsidRDefault="00777084" w:rsidP="00FF6B40">
            <w:r w:rsidRPr="00C25C17">
              <w:rPr>
                <w:sz w:val="18"/>
                <w:szCs w:val="18"/>
              </w:rPr>
              <w:t>Укупно = 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777084" w:rsidP="00FF6B40">
            <w:pPr>
              <w:jc w:val="center"/>
            </w:pPr>
            <w:r w:rsidRPr="00C25C17">
              <w:t>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777084" w:rsidP="00FF6B40">
            <w:pPr>
              <w:jc w:val="center"/>
            </w:pPr>
            <w:r w:rsidRPr="00C25C17">
              <w:t>-</w:t>
            </w:r>
          </w:p>
        </w:tc>
      </w:tr>
      <w:tr w:rsidR="00777084" w:rsidRPr="00C25C17" w:rsidTr="009E13F1">
        <w:tc>
          <w:tcPr>
            <w:tcW w:w="77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4" w:rsidRPr="007E3900" w:rsidRDefault="00777084" w:rsidP="00FF6B40">
            <w:pPr>
              <w:jc w:val="center"/>
            </w:pPr>
            <w:r w:rsidRPr="007E3900">
              <w:rPr>
                <w:sz w:val="18"/>
                <w:szCs w:val="18"/>
              </w:rPr>
              <w:t>Укупно часова активне наставе у свим годинама студија  = 40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777084" w:rsidP="00FF6B40">
            <w:pPr>
              <w:jc w:val="center"/>
            </w:pPr>
            <w:r w:rsidRPr="00C25C17">
              <w:t>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777084" w:rsidP="00FF6B40">
            <w:pPr>
              <w:jc w:val="center"/>
            </w:pPr>
            <w:r w:rsidRPr="00C25C17">
              <w:t>-</w:t>
            </w:r>
          </w:p>
        </w:tc>
      </w:tr>
      <w:tr w:rsidR="00777084" w:rsidRPr="00C25C17" w:rsidTr="009E13F1"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4" w:rsidRPr="00C25C17" w:rsidRDefault="00777084" w:rsidP="00FF6B40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4" w:rsidRPr="007E3900" w:rsidRDefault="00777084" w:rsidP="00FF6B40">
            <w:r w:rsidRPr="007E3900">
              <w:t>МБИ150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4" w:rsidRPr="00C25C17" w:rsidRDefault="00777084" w:rsidP="00FF6B40">
            <w:proofErr w:type="spellStart"/>
            <w:r w:rsidRPr="00C25C17">
              <w:t>Мастер</w:t>
            </w:r>
            <w:proofErr w:type="spellEnd"/>
            <w:r w:rsidRPr="00C25C17">
              <w:t xml:space="preserve"> рад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4" w:rsidRPr="00C25C17" w:rsidRDefault="00777084" w:rsidP="00FF6B40"/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4" w:rsidRPr="00C25C17" w:rsidRDefault="00777084" w:rsidP="00FF6B40">
            <w:pPr>
              <w:jc w:val="center"/>
            </w:pPr>
            <w:r w:rsidRPr="00C25C17">
              <w:t>О</w:t>
            </w:r>
          </w:p>
        </w:tc>
        <w:tc>
          <w:tcPr>
            <w:tcW w:w="4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4" w:rsidRPr="00C25C17" w:rsidRDefault="00777084" w:rsidP="00FF6B40">
            <w:pPr>
              <w:jc w:val="center"/>
            </w:pPr>
            <w:r w:rsidRPr="00C25C17">
              <w:t>-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777084" w:rsidP="00FF6B40">
            <w:pPr>
              <w:jc w:val="center"/>
            </w:pPr>
            <w:r w:rsidRPr="00C25C17">
              <w:t>20</w:t>
            </w:r>
          </w:p>
        </w:tc>
      </w:tr>
      <w:tr w:rsidR="00777084" w:rsidRPr="00C25C17" w:rsidTr="00777084">
        <w:tc>
          <w:tcPr>
            <w:tcW w:w="85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4" w:rsidRPr="00C25C17" w:rsidRDefault="00777084" w:rsidP="00FF6B40">
            <w:pPr>
              <w:jc w:val="right"/>
            </w:pPr>
            <w:r w:rsidRPr="00C25C17">
              <w:t>Укупно ЕСПБ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84" w:rsidRPr="00C25C17" w:rsidRDefault="00777084" w:rsidP="00FF6B40">
            <w:pPr>
              <w:jc w:val="center"/>
            </w:pPr>
            <w:r w:rsidRPr="00C25C17">
              <w:t>60</w:t>
            </w:r>
          </w:p>
        </w:tc>
      </w:tr>
    </w:tbl>
    <w:p w:rsidR="00AB179D" w:rsidRDefault="007E3900"/>
    <w:sectPr w:rsidR="00AB179D" w:rsidSect="003A7C44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inionPro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992995"/>
    <w:multiLevelType w:val="hybridMultilevel"/>
    <w:tmpl w:val="A62A3D42"/>
    <w:lvl w:ilvl="0" w:tplc="D89ECAD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777084"/>
    <w:rsid w:val="000F5BEB"/>
    <w:rsid w:val="003A7C44"/>
    <w:rsid w:val="00777084"/>
    <w:rsid w:val="007E3900"/>
    <w:rsid w:val="009E13F1"/>
    <w:rsid w:val="00C36D58"/>
    <w:rsid w:val="00DB780C"/>
    <w:rsid w:val="00DD72FC"/>
    <w:rsid w:val="00E1490E"/>
    <w:rsid w:val="00EA5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0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Goran</cp:lastModifiedBy>
  <cp:revision>3</cp:revision>
  <dcterms:created xsi:type="dcterms:W3CDTF">2013-04-26T11:01:00Z</dcterms:created>
  <dcterms:modified xsi:type="dcterms:W3CDTF">2013-04-26T11:18:00Z</dcterms:modified>
</cp:coreProperties>
</file>